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64" w:rsidRDefault="00ED3964">
      <w:pPr>
        <w:jc w:val="both"/>
        <w:rPr>
          <w:sz w:val="28"/>
          <w:szCs w:val="28"/>
        </w:rPr>
      </w:pPr>
      <w:bookmarkStart w:id="0" w:name="_GoBack"/>
      <w:bookmarkEnd w:id="0"/>
    </w:p>
    <w:p w:rsidR="00497940" w:rsidRPr="005F5178" w:rsidRDefault="005470C9" w:rsidP="00497940">
      <w:pPr>
        <w:ind w:firstLine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ДОКУМЕНТОВ</w:t>
      </w:r>
      <w:r w:rsidRPr="005F5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5F5178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ОМ</w:t>
      </w:r>
      <w:r w:rsidRPr="005F5178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Е</w:t>
      </w:r>
      <w:r w:rsidRPr="005F5178">
        <w:rPr>
          <w:b/>
          <w:sz w:val="28"/>
          <w:szCs w:val="28"/>
        </w:rPr>
        <w:t xml:space="preserve"> ДАННЫХ</w:t>
      </w:r>
      <w:r>
        <w:rPr>
          <w:b/>
          <w:sz w:val="28"/>
          <w:szCs w:val="28"/>
        </w:rPr>
        <w:t>, ПОЛУЧЕННЫХ В РЕЗУЛЬТАТЕ ПРОВЕДЕНИЯ ЗЕМЛЕУСТРОЙСТВА</w:t>
      </w:r>
    </w:p>
    <w:p w:rsidR="00497940" w:rsidRDefault="00497940" w:rsidP="00497940">
      <w:pPr>
        <w:ind w:firstLine="585"/>
        <w:jc w:val="center"/>
        <w:rPr>
          <w:b/>
          <w:sz w:val="28"/>
          <w:szCs w:val="28"/>
        </w:rPr>
      </w:pP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178">
        <w:rPr>
          <w:sz w:val="28"/>
          <w:szCs w:val="28"/>
        </w:rPr>
        <w:t xml:space="preserve"> государственном фонде данных, полученных в результате проведения землеустройства</w:t>
      </w:r>
      <w:r>
        <w:rPr>
          <w:sz w:val="28"/>
          <w:szCs w:val="28"/>
        </w:rPr>
        <w:t xml:space="preserve"> (ГФДЗ)</w:t>
      </w:r>
      <w:r w:rsidRPr="005F5178">
        <w:rPr>
          <w:sz w:val="28"/>
          <w:szCs w:val="28"/>
        </w:rPr>
        <w:t xml:space="preserve">, Управления </w:t>
      </w:r>
      <w:r w:rsidR="00424D20">
        <w:rPr>
          <w:sz w:val="28"/>
          <w:szCs w:val="28"/>
        </w:rPr>
        <w:t>Росреестра</w:t>
      </w:r>
      <w:r w:rsidRPr="005F5178">
        <w:rPr>
          <w:sz w:val="28"/>
          <w:szCs w:val="28"/>
        </w:rPr>
        <w:t xml:space="preserve"> по Волгоградской области</w:t>
      </w:r>
      <w:r>
        <w:rPr>
          <w:sz w:val="28"/>
          <w:szCs w:val="28"/>
        </w:rPr>
        <w:t xml:space="preserve"> </w:t>
      </w:r>
      <w:r w:rsidRPr="005F5178">
        <w:rPr>
          <w:sz w:val="28"/>
          <w:szCs w:val="28"/>
        </w:rPr>
        <w:t xml:space="preserve">находится на хранении </w:t>
      </w:r>
      <w:r>
        <w:rPr>
          <w:sz w:val="28"/>
          <w:szCs w:val="28"/>
        </w:rPr>
        <w:t>более 315 тыс. единиц землеустроительной документации: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8C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F1268C">
        <w:rPr>
          <w:sz w:val="28"/>
          <w:szCs w:val="28"/>
        </w:rPr>
        <w:t xml:space="preserve"> землеустройства и  перераспределения земель </w:t>
      </w:r>
      <w:r>
        <w:rPr>
          <w:sz w:val="28"/>
          <w:szCs w:val="28"/>
        </w:rPr>
        <w:t>муниципальных</w:t>
      </w:r>
      <w:r w:rsidRPr="00F1268C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;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8C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F1268C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и</w:t>
      </w:r>
      <w:r w:rsidRPr="00F12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 </w:t>
      </w:r>
      <w:r w:rsidRPr="00F1268C">
        <w:rPr>
          <w:sz w:val="28"/>
          <w:szCs w:val="28"/>
        </w:rPr>
        <w:t>садоводческих товариществ</w:t>
      </w:r>
      <w:r>
        <w:rPr>
          <w:sz w:val="28"/>
          <w:szCs w:val="28"/>
        </w:rPr>
        <w:t>;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268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F1268C">
        <w:rPr>
          <w:sz w:val="28"/>
          <w:szCs w:val="28"/>
        </w:rPr>
        <w:t xml:space="preserve"> по межеванию земельных участков</w:t>
      </w:r>
      <w:r>
        <w:rPr>
          <w:sz w:val="28"/>
          <w:szCs w:val="28"/>
        </w:rPr>
        <w:t>;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0C9">
        <w:rPr>
          <w:sz w:val="28"/>
          <w:szCs w:val="28"/>
        </w:rPr>
        <w:t> </w:t>
      </w:r>
      <w:r>
        <w:rPr>
          <w:sz w:val="28"/>
          <w:szCs w:val="28"/>
        </w:rPr>
        <w:t>материалы почвенных, геоботанических и других специальных обследований;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0C9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F1268C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r w:rsidRPr="00F1268C">
        <w:rPr>
          <w:sz w:val="28"/>
          <w:szCs w:val="28"/>
        </w:rPr>
        <w:t xml:space="preserve"> мониторинга земель</w:t>
      </w:r>
      <w:r>
        <w:rPr>
          <w:sz w:val="28"/>
          <w:szCs w:val="28"/>
        </w:rPr>
        <w:t xml:space="preserve"> в границах сельских и городских поселений Волгоградской области.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0C9">
        <w:rPr>
          <w:sz w:val="28"/>
          <w:szCs w:val="28"/>
        </w:rPr>
        <w:t> </w:t>
      </w:r>
      <w:r w:rsidRPr="00F1268C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F1268C">
        <w:rPr>
          <w:sz w:val="28"/>
          <w:szCs w:val="28"/>
        </w:rPr>
        <w:t xml:space="preserve"> вычисления площадей контуров земельных угодий</w:t>
      </w:r>
      <w:r>
        <w:rPr>
          <w:sz w:val="28"/>
          <w:szCs w:val="28"/>
        </w:rPr>
        <w:t xml:space="preserve"> в границах бывших сельскохозяйственных предприятий;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0C9">
        <w:rPr>
          <w:sz w:val="28"/>
          <w:szCs w:val="28"/>
        </w:rPr>
        <w:t> </w:t>
      </w:r>
      <w:r>
        <w:rPr>
          <w:sz w:val="28"/>
          <w:szCs w:val="28"/>
        </w:rPr>
        <w:t>проекты перераспределения земель бывших сельскохозяйственных предприятий;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системы сухого земледелия сельскохозяйственных предприятий.</w:t>
      </w:r>
    </w:p>
    <w:p w:rsidR="00497940" w:rsidRDefault="00497940" w:rsidP="00497940">
      <w:pPr>
        <w:ind w:firstLine="585"/>
        <w:jc w:val="both"/>
        <w:rPr>
          <w:sz w:val="28"/>
          <w:szCs w:val="28"/>
        </w:rPr>
      </w:pPr>
      <w:r w:rsidRPr="00F1268C">
        <w:rPr>
          <w:sz w:val="28"/>
          <w:szCs w:val="28"/>
        </w:rPr>
        <w:tab/>
      </w:r>
      <w:r>
        <w:rPr>
          <w:sz w:val="28"/>
          <w:szCs w:val="28"/>
        </w:rPr>
        <w:t xml:space="preserve">Многие документы ГФДЗ изготовлены более 40 лет назад, что придает им особую значимость и уникальность, а некоторые из них </w:t>
      </w:r>
      <w:r w:rsidRPr="00274E50">
        <w:rPr>
          <w:sz w:val="28"/>
          <w:szCs w:val="28"/>
        </w:rPr>
        <w:t>имею</w:t>
      </w:r>
      <w:r>
        <w:rPr>
          <w:sz w:val="28"/>
          <w:szCs w:val="28"/>
        </w:rPr>
        <w:t>т</w:t>
      </w:r>
      <w:r w:rsidRPr="00274E50">
        <w:rPr>
          <w:sz w:val="28"/>
          <w:szCs w:val="28"/>
        </w:rPr>
        <w:t xml:space="preserve"> научное значение и практическое</w:t>
      </w:r>
      <w:r>
        <w:rPr>
          <w:sz w:val="28"/>
          <w:szCs w:val="28"/>
        </w:rPr>
        <w:t xml:space="preserve"> применение</w:t>
      </w:r>
      <w:r w:rsidRPr="00274E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940" w:rsidRDefault="00497940" w:rsidP="0049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</w:t>
      </w:r>
      <w:r w:rsidRPr="00352289">
        <w:rPr>
          <w:sz w:val="28"/>
          <w:szCs w:val="28"/>
        </w:rPr>
        <w:t xml:space="preserve">остребованность </w:t>
      </w:r>
      <w:r>
        <w:rPr>
          <w:sz w:val="28"/>
          <w:szCs w:val="28"/>
        </w:rPr>
        <w:t xml:space="preserve">в </w:t>
      </w:r>
      <w:r w:rsidRPr="00352289">
        <w:rPr>
          <w:sz w:val="28"/>
          <w:szCs w:val="28"/>
        </w:rPr>
        <w:t>документ</w:t>
      </w:r>
      <w:r>
        <w:rPr>
          <w:sz w:val="28"/>
          <w:szCs w:val="28"/>
        </w:rPr>
        <w:t>ах</w:t>
      </w:r>
      <w:r w:rsidRPr="00352289">
        <w:rPr>
          <w:sz w:val="28"/>
          <w:szCs w:val="28"/>
        </w:rPr>
        <w:t xml:space="preserve"> ГФД</w:t>
      </w:r>
      <w:r>
        <w:rPr>
          <w:sz w:val="28"/>
          <w:szCs w:val="28"/>
        </w:rPr>
        <w:t>З</w:t>
      </w:r>
      <w:r w:rsidRPr="00352289">
        <w:rPr>
          <w:sz w:val="28"/>
          <w:szCs w:val="28"/>
        </w:rPr>
        <w:t xml:space="preserve"> и информация о них продолжает быть актуальной</w:t>
      </w:r>
      <w:r>
        <w:rPr>
          <w:sz w:val="28"/>
          <w:szCs w:val="28"/>
        </w:rPr>
        <w:t>.</w:t>
      </w:r>
      <w:r w:rsidRPr="0035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документы ГФДЗ можно в установленном порядке в территориальных отделах Управления     по месту расположения земельных участков. </w:t>
      </w:r>
    </w:p>
    <w:p w:rsidR="00497940" w:rsidRDefault="00497940" w:rsidP="00497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940" w:rsidRDefault="00497940" w:rsidP="00497940">
      <w:pPr>
        <w:ind w:firstLine="585"/>
        <w:jc w:val="both"/>
        <w:rPr>
          <w:sz w:val="28"/>
          <w:szCs w:val="28"/>
        </w:rPr>
      </w:pPr>
    </w:p>
    <w:p w:rsidR="00497940" w:rsidRDefault="00497940" w:rsidP="00497940">
      <w:pPr>
        <w:ind w:firstLine="585"/>
        <w:jc w:val="both"/>
        <w:rPr>
          <w:sz w:val="28"/>
          <w:szCs w:val="28"/>
        </w:rPr>
      </w:pPr>
    </w:p>
    <w:sectPr w:rsidR="00497940" w:rsidSect="002279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31" w:rsidRDefault="00B51A31">
      <w:r>
        <w:separator/>
      </w:r>
    </w:p>
  </w:endnote>
  <w:endnote w:type="continuationSeparator" w:id="0">
    <w:p w:rsidR="00B51A31" w:rsidRDefault="00B5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31" w:rsidRDefault="00B51A31">
      <w:r>
        <w:separator/>
      </w:r>
    </w:p>
  </w:footnote>
  <w:footnote w:type="continuationSeparator" w:id="0">
    <w:p w:rsidR="00B51A31" w:rsidRDefault="00B5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01" w:rsidRDefault="003E0601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601" w:rsidRDefault="003E06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01" w:rsidRDefault="003E0601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D20">
      <w:rPr>
        <w:rStyle w:val="a7"/>
        <w:noProof/>
      </w:rPr>
      <w:t>2</w:t>
    </w:r>
    <w:r>
      <w:rPr>
        <w:rStyle w:val="a7"/>
      </w:rPr>
      <w:fldChar w:fldCharType="end"/>
    </w:r>
  </w:p>
  <w:p w:rsidR="003E0601" w:rsidRDefault="003E06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3"/>
    <w:rsid w:val="000004A1"/>
    <w:rsid w:val="000004D9"/>
    <w:rsid w:val="0000301A"/>
    <w:rsid w:val="0001016F"/>
    <w:rsid w:val="0001744A"/>
    <w:rsid w:val="0003687A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E067D"/>
    <w:rsid w:val="000E16A5"/>
    <w:rsid w:val="00100304"/>
    <w:rsid w:val="0010517C"/>
    <w:rsid w:val="001157AD"/>
    <w:rsid w:val="001158F4"/>
    <w:rsid w:val="0011714C"/>
    <w:rsid w:val="001209A1"/>
    <w:rsid w:val="00121405"/>
    <w:rsid w:val="00122640"/>
    <w:rsid w:val="001425FB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306369"/>
    <w:rsid w:val="00306AE1"/>
    <w:rsid w:val="00321280"/>
    <w:rsid w:val="003255AD"/>
    <w:rsid w:val="00330481"/>
    <w:rsid w:val="00334E0E"/>
    <w:rsid w:val="00335016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5F38"/>
    <w:rsid w:val="003E63B8"/>
    <w:rsid w:val="003F1E48"/>
    <w:rsid w:val="004008AC"/>
    <w:rsid w:val="0040796F"/>
    <w:rsid w:val="00412203"/>
    <w:rsid w:val="00413CE7"/>
    <w:rsid w:val="00415B39"/>
    <w:rsid w:val="0042131F"/>
    <w:rsid w:val="00424D20"/>
    <w:rsid w:val="004309A8"/>
    <w:rsid w:val="00435447"/>
    <w:rsid w:val="004425FB"/>
    <w:rsid w:val="00444E94"/>
    <w:rsid w:val="00445E0C"/>
    <w:rsid w:val="00446A93"/>
    <w:rsid w:val="00455674"/>
    <w:rsid w:val="0046769E"/>
    <w:rsid w:val="00470EB6"/>
    <w:rsid w:val="0047119B"/>
    <w:rsid w:val="004804E5"/>
    <w:rsid w:val="00485AA3"/>
    <w:rsid w:val="00497940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470C9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67F0"/>
    <w:rsid w:val="007A1D8F"/>
    <w:rsid w:val="007A3BA6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435AE"/>
    <w:rsid w:val="00953861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A7494"/>
    <w:rsid w:val="00AB4A03"/>
    <w:rsid w:val="00AB6522"/>
    <w:rsid w:val="00AC12C6"/>
    <w:rsid w:val="00AD2959"/>
    <w:rsid w:val="00AD3E2E"/>
    <w:rsid w:val="00AE57FB"/>
    <w:rsid w:val="00B022EA"/>
    <w:rsid w:val="00B136F8"/>
    <w:rsid w:val="00B14F82"/>
    <w:rsid w:val="00B16AC4"/>
    <w:rsid w:val="00B22FCD"/>
    <w:rsid w:val="00B25788"/>
    <w:rsid w:val="00B328B0"/>
    <w:rsid w:val="00B352D9"/>
    <w:rsid w:val="00B3647A"/>
    <w:rsid w:val="00B40E8C"/>
    <w:rsid w:val="00B4258D"/>
    <w:rsid w:val="00B44F01"/>
    <w:rsid w:val="00B4557B"/>
    <w:rsid w:val="00B51A31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54E6E"/>
    <w:rsid w:val="00C605B2"/>
    <w:rsid w:val="00C61887"/>
    <w:rsid w:val="00C66B80"/>
    <w:rsid w:val="00C725C2"/>
    <w:rsid w:val="00C822CB"/>
    <w:rsid w:val="00C8594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555D"/>
    <w:rsid w:val="00DD0AB1"/>
    <w:rsid w:val="00DD3CAC"/>
    <w:rsid w:val="00DD72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6163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user</cp:lastModifiedBy>
  <cp:revision>2</cp:revision>
  <cp:lastPrinted>2019-08-14T07:15:00Z</cp:lastPrinted>
  <dcterms:created xsi:type="dcterms:W3CDTF">2020-07-14T19:37:00Z</dcterms:created>
  <dcterms:modified xsi:type="dcterms:W3CDTF">2020-07-14T19:37:00Z</dcterms:modified>
</cp:coreProperties>
</file>