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20" w:rsidRDefault="00847620" w:rsidP="00847620">
      <w:pPr>
        <w:rPr>
          <w:sz w:val="28"/>
          <w:szCs w:val="28"/>
        </w:rPr>
      </w:pPr>
      <w:bookmarkStart w:id="0" w:name="_GoBack"/>
      <w:bookmarkEnd w:id="0"/>
    </w:p>
    <w:p w:rsidR="00847620" w:rsidRDefault="00417133" w:rsidP="008476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09600"/>
            <wp:effectExtent l="0" t="0" r="9525" b="0"/>
            <wp:docPr id="1" name="Рисунок 1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9_434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20" w:rsidRDefault="00847620" w:rsidP="00847620">
      <w:pPr>
        <w:jc w:val="center"/>
        <w:rPr>
          <w:sz w:val="28"/>
          <w:szCs w:val="28"/>
        </w:rPr>
      </w:pPr>
    </w:p>
    <w:p w:rsidR="00847620" w:rsidRPr="00847620" w:rsidRDefault="00847620" w:rsidP="00847620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>ИНСПЕКЦИЯ ГОСУДАРСТВЕННОГО ЖИЛИЩНОГО НАДЗОРА</w:t>
      </w:r>
    </w:p>
    <w:p w:rsidR="00847620" w:rsidRPr="00847620" w:rsidRDefault="00847620" w:rsidP="00847620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>ВОЛГОГРАДСКОЙ ОБЛАСТИ</w:t>
      </w:r>
    </w:p>
    <w:p w:rsidR="00847620" w:rsidRPr="00847620" w:rsidRDefault="00847620" w:rsidP="00847620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>(ГОСЖИЛНАДЗОР)</w:t>
      </w:r>
    </w:p>
    <w:p w:rsidR="00847620" w:rsidRPr="00847620" w:rsidRDefault="00847620" w:rsidP="00847620">
      <w:pPr>
        <w:shd w:val="clear" w:color="auto" w:fill="FFFFFF"/>
        <w:jc w:val="center"/>
        <w:rPr>
          <w:sz w:val="16"/>
          <w:szCs w:val="16"/>
        </w:rPr>
      </w:pPr>
    </w:p>
    <w:p w:rsidR="00847620" w:rsidRPr="00847620" w:rsidRDefault="00847620" w:rsidP="00847620">
      <w:pPr>
        <w:jc w:val="center"/>
        <w:rPr>
          <w:sz w:val="18"/>
          <w:szCs w:val="18"/>
        </w:rPr>
      </w:pPr>
      <w:r w:rsidRPr="00847620">
        <w:rPr>
          <w:sz w:val="18"/>
          <w:szCs w:val="18"/>
        </w:rPr>
        <w:t>Козловская  ул., д. 39А, Волгоград, 400074. Тел. (8442) 35-21-50. Е-mail: volga_gzhi@volganet</w:t>
      </w:r>
    </w:p>
    <w:p w:rsidR="00847620" w:rsidRPr="00847620" w:rsidRDefault="00847620" w:rsidP="00847620">
      <w:pPr>
        <w:jc w:val="center"/>
        <w:rPr>
          <w:sz w:val="18"/>
          <w:szCs w:val="18"/>
        </w:rPr>
      </w:pPr>
    </w:p>
    <w:p w:rsidR="0012195D" w:rsidRPr="00847620" w:rsidRDefault="0012195D" w:rsidP="001246C6">
      <w:pPr>
        <w:jc w:val="center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4826"/>
      </w:tblGrid>
      <w:tr w:rsidR="0012195D" w:rsidRPr="00BF7C7F" w:rsidTr="00E663BA">
        <w:trPr>
          <w:trHeight w:val="139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12195D" w:rsidRPr="00BF7C7F" w:rsidRDefault="0012195D">
            <w:pPr>
              <w:rPr>
                <w:sz w:val="24"/>
                <w:szCs w:val="24"/>
                <w:u w:val="single"/>
              </w:rPr>
            </w:pPr>
            <w:r w:rsidRPr="00BF7C7F">
              <w:rPr>
                <w:sz w:val="24"/>
                <w:szCs w:val="24"/>
              </w:rPr>
              <w:t>__</w:t>
            </w:r>
            <w:r w:rsidR="00F25FE4" w:rsidRPr="00BF7C7F">
              <w:rPr>
                <w:sz w:val="24"/>
                <w:szCs w:val="24"/>
              </w:rPr>
              <w:t>____________ №  _</w:t>
            </w:r>
            <w:r w:rsidRPr="00BF7C7F">
              <w:rPr>
                <w:sz w:val="24"/>
                <w:szCs w:val="24"/>
              </w:rPr>
              <w:t>____________</w:t>
            </w:r>
          </w:p>
          <w:p w:rsidR="00D611D1" w:rsidRPr="00BF7C7F" w:rsidRDefault="00D611D1">
            <w:pPr>
              <w:rPr>
                <w:sz w:val="24"/>
                <w:szCs w:val="24"/>
              </w:rPr>
            </w:pPr>
          </w:p>
          <w:p w:rsidR="0012195D" w:rsidRPr="00BF7C7F" w:rsidRDefault="00F25FE4">
            <w:pPr>
              <w:rPr>
                <w:sz w:val="24"/>
                <w:szCs w:val="24"/>
              </w:rPr>
            </w:pPr>
            <w:r w:rsidRPr="00BF7C7F">
              <w:rPr>
                <w:sz w:val="24"/>
                <w:szCs w:val="24"/>
              </w:rPr>
              <w:t xml:space="preserve">на № _________ от </w:t>
            </w:r>
            <w:r w:rsidR="0012195D" w:rsidRPr="00BF7C7F">
              <w:rPr>
                <w:sz w:val="24"/>
                <w:szCs w:val="24"/>
              </w:rPr>
              <w:t>______</w:t>
            </w:r>
            <w:r w:rsidR="00D611D1" w:rsidRPr="00BF7C7F">
              <w:rPr>
                <w:sz w:val="24"/>
                <w:szCs w:val="24"/>
              </w:rPr>
              <w:t>_</w:t>
            </w:r>
            <w:r w:rsidR="0012195D" w:rsidRPr="00BF7C7F">
              <w:rPr>
                <w:sz w:val="24"/>
                <w:szCs w:val="24"/>
              </w:rPr>
              <w:t>_______</w:t>
            </w:r>
          </w:p>
          <w:p w:rsidR="002C5E8E" w:rsidRDefault="002C5E8E">
            <w:pPr>
              <w:rPr>
                <w:sz w:val="24"/>
                <w:szCs w:val="24"/>
              </w:rPr>
            </w:pPr>
          </w:p>
          <w:p w:rsidR="002C5E8E" w:rsidRPr="00BF7C7F" w:rsidRDefault="002C5E8E" w:rsidP="008E51F3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E6C50" w:rsidRPr="004E6C50" w:rsidRDefault="004E6C50" w:rsidP="004E6C50">
            <w:pPr>
              <w:rPr>
                <w:sz w:val="24"/>
                <w:szCs w:val="24"/>
              </w:rPr>
            </w:pPr>
            <w:r w:rsidRPr="004E6C50">
              <w:rPr>
                <w:sz w:val="24"/>
                <w:szCs w:val="24"/>
              </w:rPr>
              <w:t xml:space="preserve">Главам органов местного самоуправления </w:t>
            </w:r>
          </w:p>
          <w:p w:rsidR="004E6C50" w:rsidRPr="004E6C50" w:rsidRDefault="00B312A8" w:rsidP="004E6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районов и городских округов </w:t>
            </w:r>
            <w:r w:rsidR="004E6C50" w:rsidRPr="004E6C50">
              <w:rPr>
                <w:sz w:val="24"/>
                <w:szCs w:val="24"/>
              </w:rPr>
              <w:t>Волгоградской области</w:t>
            </w:r>
          </w:p>
          <w:p w:rsidR="008E51F3" w:rsidRPr="00BF7C7F" w:rsidRDefault="004E6C50" w:rsidP="004E6C50">
            <w:pPr>
              <w:rPr>
                <w:sz w:val="24"/>
                <w:szCs w:val="24"/>
              </w:rPr>
            </w:pPr>
            <w:r w:rsidRPr="004E6C50">
              <w:rPr>
                <w:sz w:val="24"/>
                <w:szCs w:val="24"/>
              </w:rPr>
              <w:t>(согласно списку рассылки)</w:t>
            </w:r>
          </w:p>
        </w:tc>
      </w:tr>
      <w:tr w:rsidR="008E51F3" w:rsidRPr="00BF7C7F" w:rsidTr="008E51F3">
        <w:trPr>
          <w:trHeight w:val="407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8E51F3" w:rsidRPr="00BF7C7F" w:rsidRDefault="008E51F3" w:rsidP="00975F66">
            <w:pPr>
              <w:rPr>
                <w:sz w:val="24"/>
                <w:szCs w:val="24"/>
              </w:rPr>
            </w:pPr>
            <w:r w:rsidRPr="00BF7C7F">
              <w:rPr>
                <w:sz w:val="24"/>
                <w:szCs w:val="24"/>
              </w:rPr>
              <w:t>О пр</w:t>
            </w:r>
            <w:r w:rsidR="004E6C50">
              <w:rPr>
                <w:sz w:val="24"/>
                <w:szCs w:val="24"/>
              </w:rPr>
              <w:t>инятии мер и пр</w:t>
            </w:r>
            <w:r w:rsidRPr="00BF7C7F">
              <w:rPr>
                <w:sz w:val="24"/>
                <w:szCs w:val="24"/>
              </w:rPr>
              <w:t>едоставлении информации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E51F3" w:rsidRDefault="008E51F3" w:rsidP="008E51F3">
            <w:pPr>
              <w:rPr>
                <w:sz w:val="24"/>
                <w:szCs w:val="24"/>
              </w:rPr>
            </w:pPr>
          </w:p>
        </w:tc>
      </w:tr>
    </w:tbl>
    <w:p w:rsidR="00D549CB" w:rsidRDefault="00D549CB" w:rsidP="00F95A91">
      <w:pPr>
        <w:tabs>
          <w:tab w:val="left" w:pos="9356"/>
        </w:tabs>
        <w:ind w:right="-55"/>
        <w:rPr>
          <w:sz w:val="24"/>
          <w:szCs w:val="24"/>
        </w:rPr>
      </w:pPr>
    </w:p>
    <w:p w:rsidR="00BD7D3B" w:rsidRPr="00BF7C7F" w:rsidRDefault="00BD7D3B" w:rsidP="00F95A91">
      <w:pPr>
        <w:tabs>
          <w:tab w:val="left" w:pos="9356"/>
        </w:tabs>
        <w:ind w:right="-55"/>
        <w:rPr>
          <w:sz w:val="24"/>
          <w:szCs w:val="24"/>
        </w:rPr>
      </w:pPr>
    </w:p>
    <w:p w:rsidR="006368C6" w:rsidRPr="00875E49" w:rsidRDefault="007A2A3B" w:rsidP="006368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5E49">
        <w:rPr>
          <w:sz w:val="24"/>
          <w:szCs w:val="24"/>
        </w:rPr>
        <w:t>И</w:t>
      </w:r>
      <w:r w:rsidR="00293F03" w:rsidRPr="00875E49">
        <w:rPr>
          <w:sz w:val="24"/>
          <w:szCs w:val="24"/>
        </w:rPr>
        <w:t>нспекци</w:t>
      </w:r>
      <w:r w:rsidRPr="00875E49">
        <w:rPr>
          <w:sz w:val="24"/>
          <w:szCs w:val="24"/>
        </w:rPr>
        <w:t>я</w:t>
      </w:r>
      <w:r w:rsidR="00293F03" w:rsidRPr="00875E49">
        <w:rPr>
          <w:sz w:val="24"/>
          <w:szCs w:val="24"/>
        </w:rPr>
        <w:t xml:space="preserve"> государственного жилищного надзора Волгоградской области </w:t>
      </w:r>
      <w:r w:rsidRPr="00875E49">
        <w:rPr>
          <w:sz w:val="24"/>
          <w:szCs w:val="24"/>
        </w:rPr>
        <w:t>(далее – Инспекция)</w:t>
      </w:r>
      <w:r w:rsidR="0084545B" w:rsidRPr="00875E49">
        <w:rPr>
          <w:sz w:val="24"/>
          <w:szCs w:val="24"/>
        </w:rPr>
        <w:t xml:space="preserve"> </w:t>
      </w:r>
      <w:r w:rsidR="008E51F3" w:rsidRPr="00875E49">
        <w:rPr>
          <w:sz w:val="24"/>
          <w:szCs w:val="24"/>
        </w:rPr>
        <w:t>явля</w:t>
      </w:r>
      <w:r w:rsidR="009C5DD4" w:rsidRPr="00875E49">
        <w:rPr>
          <w:sz w:val="24"/>
          <w:szCs w:val="24"/>
        </w:rPr>
        <w:t>ется</w:t>
      </w:r>
      <w:r w:rsidR="008E51F3" w:rsidRPr="00875E49">
        <w:rPr>
          <w:sz w:val="24"/>
          <w:szCs w:val="24"/>
        </w:rPr>
        <w:t xml:space="preserve"> уполномоченным органом исполнительной власти Волгоградской области, осуществляющим государственный жилищный надзор, осуществляет </w:t>
      </w:r>
      <w:r w:rsidR="0084545B" w:rsidRPr="00875E49">
        <w:rPr>
          <w:sz w:val="24"/>
          <w:szCs w:val="24"/>
        </w:rPr>
        <w:t xml:space="preserve">деятельность, направленную на предупреждение, выявление и пресечение нарушений установленных в соответствии с жилищным законодательством требований, в том числе </w:t>
      </w:r>
      <w:r w:rsidR="003E1234" w:rsidRPr="00875E49">
        <w:rPr>
          <w:sz w:val="24"/>
          <w:szCs w:val="24"/>
        </w:rPr>
        <w:t>при</w:t>
      </w:r>
      <w:r w:rsidR="0084545B" w:rsidRPr="00875E49">
        <w:rPr>
          <w:sz w:val="24"/>
          <w:szCs w:val="24"/>
        </w:rPr>
        <w:t xml:space="preserve"> </w:t>
      </w:r>
      <w:r w:rsidR="003E1234" w:rsidRPr="00875E49">
        <w:rPr>
          <w:sz w:val="24"/>
          <w:szCs w:val="24"/>
        </w:rPr>
        <w:t>определении</w:t>
      </w:r>
      <w:r w:rsidR="001C1023" w:rsidRPr="00875E49">
        <w:rPr>
          <w:sz w:val="24"/>
          <w:szCs w:val="24"/>
        </w:rPr>
        <w:t xml:space="preserve"> размера платы за коммунальные услуги</w:t>
      </w:r>
      <w:r w:rsidR="0084545B" w:rsidRPr="00875E49">
        <w:rPr>
          <w:sz w:val="24"/>
          <w:szCs w:val="24"/>
        </w:rPr>
        <w:t>.</w:t>
      </w:r>
    </w:p>
    <w:p w:rsidR="001062CD" w:rsidRPr="00875E49" w:rsidRDefault="002A09CF" w:rsidP="001062CD">
      <w:pPr>
        <w:ind w:firstLine="709"/>
        <w:jc w:val="both"/>
        <w:rPr>
          <w:sz w:val="24"/>
          <w:szCs w:val="24"/>
        </w:rPr>
      </w:pPr>
      <w:r w:rsidRPr="00875E49">
        <w:rPr>
          <w:sz w:val="24"/>
          <w:szCs w:val="24"/>
        </w:rPr>
        <w:t xml:space="preserve">С 01.01.2021 </w:t>
      </w:r>
      <w:r w:rsidR="00E70488">
        <w:rPr>
          <w:sz w:val="24"/>
          <w:szCs w:val="24"/>
        </w:rPr>
        <w:t>истек период действия ограничений, предусмотренных Постановлением</w:t>
      </w:r>
      <w:r w:rsidRPr="00875E49">
        <w:rPr>
          <w:sz w:val="24"/>
          <w:szCs w:val="24"/>
        </w:rPr>
        <w:t xml:space="preserve"> Правительства Российской Федерации от 2 апреля 2020 г. № 424 "Об особенностях предоставления коммунальных услуг собственникам и пользователям помещений в многоквартирных домах и жилых домов", которым был предусмотрен мораторий на право исполнителей жилищно-коммунальных услуг требовать уплаты неустоек (штрафов, пеней).</w:t>
      </w:r>
    </w:p>
    <w:p w:rsidR="00847620" w:rsidRPr="00875E49" w:rsidRDefault="00847620" w:rsidP="001062CD">
      <w:pPr>
        <w:ind w:firstLine="709"/>
        <w:jc w:val="both"/>
        <w:rPr>
          <w:sz w:val="24"/>
          <w:szCs w:val="24"/>
        </w:rPr>
      </w:pPr>
      <w:r w:rsidRPr="00875E49">
        <w:rPr>
          <w:sz w:val="24"/>
          <w:szCs w:val="24"/>
        </w:rPr>
        <w:t>Согласно действующему жилищному законодательству граждане и организации обязаны своевременно и полностью вносить плату за жилое помещение и коммунальные услуги.</w:t>
      </w:r>
    </w:p>
    <w:p w:rsidR="002A09CF" w:rsidRPr="00875E49" w:rsidRDefault="00847620" w:rsidP="001062CD">
      <w:pPr>
        <w:ind w:firstLine="709"/>
        <w:jc w:val="both"/>
        <w:rPr>
          <w:sz w:val="24"/>
          <w:szCs w:val="24"/>
        </w:rPr>
      </w:pPr>
      <w:r w:rsidRPr="00875E49">
        <w:rPr>
          <w:sz w:val="24"/>
          <w:szCs w:val="24"/>
        </w:rPr>
        <w:t>Плата за жилое помещение и коммунальные услуги вносится ежемесячно до десятого числа месяца, следующего за истекшим месяцем, если иной срок не установлен договором управления многоквартирным домом либо решением общего собрания членов товарищества собственников жилья.</w:t>
      </w:r>
    </w:p>
    <w:p w:rsidR="00E70488" w:rsidRDefault="00847620" w:rsidP="00E70488">
      <w:pPr>
        <w:autoSpaceDE w:val="0"/>
        <w:ind w:firstLine="708"/>
        <w:jc w:val="both"/>
        <w:rPr>
          <w:sz w:val="24"/>
          <w:szCs w:val="24"/>
        </w:rPr>
      </w:pPr>
      <w:r w:rsidRPr="00875E49">
        <w:rPr>
          <w:sz w:val="24"/>
          <w:szCs w:val="24"/>
        </w:rPr>
        <w:t>В случае неоплаты или не полной оплаты данных услуг, по лицевому счету потребителя формируется задолженность.</w:t>
      </w:r>
    </w:p>
    <w:p w:rsidR="00847620" w:rsidRPr="00875E49" w:rsidRDefault="00847620" w:rsidP="00E70488">
      <w:pPr>
        <w:autoSpaceDE w:val="0"/>
        <w:ind w:firstLine="708"/>
        <w:jc w:val="both"/>
        <w:rPr>
          <w:sz w:val="24"/>
          <w:szCs w:val="24"/>
        </w:rPr>
      </w:pPr>
      <w:r w:rsidRPr="00875E49">
        <w:rPr>
          <w:sz w:val="24"/>
          <w:szCs w:val="24"/>
        </w:rPr>
        <w:t xml:space="preserve">Кроме того, лица, несвоевременно и (или) не полностью внесшие плату за жилое помещение и коммунальные услуги, обязаны уплатить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</w:t>
      </w:r>
      <w:r w:rsidRPr="00875E49">
        <w:rPr>
          <w:sz w:val="24"/>
          <w:szCs w:val="24"/>
        </w:rPr>
        <w:lastRenderedPageBreak/>
        <w:t>действующей на день фактической оплаты, от не выплаченной в срок суммы за каждый день просрочки.</w:t>
      </w:r>
    </w:p>
    <w:p w:rsidR="00847620" w:rsidRPr="00875E49" w:rsidRDefault="00847620" w:rsidP="008476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5E49">
        <w:rPr>
          <w:sz w:val="24"/>
          <w:szCs w:val="24"/>
        </w:rPr>
        <w:t>В целях исполнения поручении Заместителя Председателя Правительства Российской Федерации просим Вас провести разъяснительную работу с населением о вышеизложенных положениях законодательства и возможных последствиях снижения платежной дисциплины среди населения.</w:t>
      </w:r>
    </w:p>
    <w:p w:rsidR="00BD7D3B" w:rsidRDefault="001062CD" w:rsidP="006368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Указанную информацию</w:t>
      </w:r>
      <w:r w:rsidR="006368C6" w:rsidRPr="006368C6">
        <w:rPr>
          <w:sz w:val="24"/>
          <w:szCs w:val="24"/>
        </w:rPr>
        <w:t xml:space="preserve"> просим </w:t>
      </w:r>
      <w:r w:rsidR="00847620">
        <w:rPr>
          <w:sz w:val="24"/>
          <w:szCs w:val="24"/>
        </w:rPr>
        <w:t xml:space="preserve">в срок до 20.02.2021 </w:t>
      </w:r>
      <w:r w:rsidR="006368C6" w:rsidRPr="006368C6">
        <w:rPr>
          <w:sz w:val="24"/>
          <w:szCs w:val="24"/>
        </w:rPr>
        <w:t>направить на электронный адрес</w:t>
      </w:r>
      <w:r>
        <w:rPr>
          <w:sz w:val="24"/>
          <w:szCs w:val="24"/>
        </w:rPr>
        <w:t xml:space="preserve">: </w:t>
      </w:r>
      <w:r w:rsidR="00847620">
        <w:rPr>
          <w:sz w:val="24"/>
          <w:szCs w:val="24"/>
          <w:lang w:val="en-US"/>
        </w:rPr>
        <w:t>V</w:t>
      </w:r>
      <w:r w:rsidR="00847620" w:rsidRPr="00847620">
        <w:rPr>
          <w:sz w:val="24"/>
          <w:szCs w:val="24"/>
        </w:rPr>
        <w:t>_</w:t>
      </w:r>
      <w:r w:rsidR="00847620">
        <w:rPr>
          <w:sz w:val="24"/>
          <w:szCs w:val="24"/>
          <w:lang w:val="en-US"/>
        </w:rPr>
        <w:t>Karpova</w:t>
      </w:r>
      <w:r w:rsidR="006368C6" w:rsidRPr="006368C6">
        <w:rPr>
          <w:sz w:val="24"/>
          <w:szCs w:val="24"/>
        </w:rPr>
        <w:t>@volganet.ru.</w:t>
      </w:r>
    </w:p>
    <w:p w:rsidR="009D5C9E" w:rsidRDefault="009D5C9E" w:rsidP="001C102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062CD" w:rsidRDefault="001062CD" w:rsidP="001C102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D7D3B" w:rsidRDefault="00BD7D3B" w:rsidP="001C102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F64A3" w:rsidRDefault="00847620" w:rsidP="00F25FE4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</w:t>
      </w:r>
      <w:r w:rsidR="00F25FE4" w:rsidRPr="00BF7C7F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1F47D0" w:rsidRPr="00BF7C7F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</w:t>
      </w:r>
      <w:r w:rsidR="00BF7C7F">
        <w:rPr>
          <w:sz w:val="24"/>
          <w:szCs w:val="24"/>
        </w:rPr>
        <w:t xml:space="preserve">         </w:t>
      </w:r>
      <w:r w:rsidR="001F47D0" w:rsidRPr="00BF7C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О.С. Ткаченко</w:t>
      </w:r>
    </w:p>
    <w:p w:rsidR="00CF64A3" w:rsidRPr="00CF64A3" w:rsidRDefault="00CF64A3" w:rsidP="00CF64A3">
      <w:pPr>
        <w:rPr>
          <w:sz w:val="24"/>
          <w:szCs w:val="24"/>
        </w:rPr>
      </w:pPr>
    </w:p>
    <w:p w:rsidR="00CF64A3" w:rsidRDefault="00CF64A3" w:rsidP="00CF64A3">
      <w:pPr>
        <w:rPr>
          <w:color w:val="FFFFFF"/>
          <w:sz w:val="24"/>
          <w:szCs w:val="24"/>
        </w:rPr>
      </w:pPr>
    </w:p>
    <w:p w:rsidR="00EA1B51" w:rsidRDefault="00EA1B51" w:rsidP="00CF64A3">
      <w:pPr>
        <w:rPr>
          <w:color w:val="FFFFFF"/>
          <w:sz w:val="24"/>
          <w:szCs w:val="24"/>
        </w:rPr>
      </w:pPr>
    </w:p>
    <w:p w:rsidR="00EA1B51" w:rsidRPr="00E1744B" w:rsidRDefault="00EA1B51" w:rsidP="00CF64A3">
      <w:pPr>
        <w:rPr>
          <w:color w:val="FFFFFF"/>
          <w:sz w:val="24"/>
          <w:szCs w:val="24"/>
        </w:rPr>
      </w:pPr>
    </w:p>
    <w:p w:rsidR="001062CD" w:rsidRDefault="00E1744B" w:rsidP="00CF64A3">
      <w:pPr>
        <w:rPr>
          <w:color w:val="FFFFFF"/>
          <w:sz w:val="24"/>
          <w:szCs w:val="24"/>
        </w:rPr>
      </w:pPr>
      <w:r w:rsidRPr="00E1744B">
        <w:rPr>
          <w:color w:val="FFFFFF"/>
          <w:sz w:val="24"/>
          <w:szCs w:val="24"/>
        </w:rPr>
        <w:t>Согласовано:</w:t>
      </w:r>
    </w:p>
    <w:p w:rsidR="001062CD" w:rsidRDefault="001062CD" w:rsidP="00CF64A3">
      <w:pPr>
        <w:rPr>
          <w:color w:val="FFFFFF"/>
          <w:sz w:val="24"/>
          <w:szCs w:val="24"/>
        </w:rPr>
      </w:pPr>
    </w:p>
    <w:p w:rsidR="001062CD" w:rsidRDefault="001062CD" w:rsidP="00CF64A3">
      <w:pPr>
        <w:rPr>
          <w:color w:val="FFFFFF"/>
          <w:sz w:val="24"/>
          <w:szCs w:val="24"/>
        </w:rPr>
      </w:pPr>
    </w:p>
    <w:p w:rsidR="00CF64A3" w:rsidRPr="00E1744B" w:rsidRDefault="00E1744B" w:rsidP="00CF64A3">
      <w:pPr>
        <w:rPr>
          <w:color w:val="FFFFFF"/>
          <w:sz w:val="24"/>
          <w:szCs w:val="24"/>
        </w:rPr>
      </w:pPr>
      <w:r w:rsidRPr="00E1744B">
        <w:rPr>
          <w:color w:val="FFFFFF"/>
          <w:sz w:val="24"/>
          <w:szCs w:val="24"/>
        </w:rPr>
        <w:t xml:space="preserve"> ___________ О.С. Ткаченко</w:t>
      </w:r>
    </w:p>
    <w:p w:rsidR="00720F96" w:rsidRDefault="00720F96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Default="00875E49" w:rsidP="00CF64A3">
      <w:pPr>
        <w:rPr>
          <w:sz w:val="24"/>
          <w:szCs w:val="24"/>
        </w:rPr>
      </w:pPr>
    </w:p>
    <w:p w:rsidR="00875E49" w:rsidRPr="00CF64A3" w:rsidRDefault="00875E49" w:rsidP="00CF64A3">
      <w:pPr>
        <w:rPr>
          <w:sz w:val="24"/>
          <w:szCs w:val="24"/>
        </w:rPr>
      </w:pPr>
    </w:p>
    <w:p w:rsidR="00CF64A3" w:rsidRDefault="00CF64A3" w:rsidP="00CF64A3">
      <w:pPr>
        <w:rPr>
          <w:sz w:val="24"/>
          <w:szCs w:val="24"/>
        </w:rPr>
      </w:pPr>
    </w:p>
    <w:p w:rsidR="00F25FE4" w:rsidRPr="00CF64A3" w:rsidRDefault="00CF64A3" w:rsidP="00CF64A3">
      <w:r w:rsidRPr="00CF64A3">
        <w:t xml:space="preserve">Манухина Елена Александровна </w:t>
      </w:r>
    </w:p>
    <w:p w:rsidR="00CF64A3" w:rsidRPr="00CF64A3" w:rsidRDefault="00CF64A3" w:rsidP="00CF64A3">
      <w:r w:rsidRPr="00CF64A3">
        <w:t>(8442)35-27-15</w:t>
      </w:r>
    </w:p>
    <w:sectPr w:rsidR="00CF64A3" w:rsidRPr="00CF64A3" w:rsidSect="00875E49">
      <w:headerReference w:type="even" r:id="rId8"/>
      <w:headerReference w:type="default" r:id="rId9"/>
      <w:footerReference w:type="first" r:id="rId10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6C" w:rsidRDefault="00AC596C">
      <w:r>
        <w:separator/>
      </w:r>
    </w:p>
  </w:endnote>
  <w:endnote w:type="continuationSeparator" w:id="0">
    <w:p w:rsidR="00AC596C" w:rsidRDefault="00AC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34" w:rsidRDefault="003E1234">
    <w:pPr>
      <w:pStyle w:val="ab"/>
    </w:pPr>
  </w:p>
  <w:p w:rsidR="00BD7D3B" w:rsidRDefault="00BD7D3B">
    <w:pPr>
      <w:pStyle w:val="ab"/>
    </w:pPr>
    <w:r>
      <w:t>Манухина Елена Александровна</w:t>
    </w:r>
  </w:p>
  <w:p w:rsidR="00975F66" w:rsidRDefault="00BD7D3B">
    <w:pPr>
      <w:pStyle w:val="ab"/>
    </w:pPr>
    <w:r>
      <w:t>(8442)</w:t>
    </w:r>
    <w:r w:rsidR="00975F66">
      <w:t>35-27-15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6C" w:rsidRDefault="00AC596C">
      <w:r>
        <w:separator/>
      </w:r>
    </w:p>
  </w:footnote>
  <w:footnote w:type="continuationSeparator" w:id="0">
    <w:p w:rsidR="00AC596C" w:rsidRDefault="00AC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29" w:rsidRDefault="00EC317C" w:rsidP="005D36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6D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6D29" w:rsidRDefault="00D66D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29" w:rsidRDefault="00D66D29" w:rsidP="00875E49">
    <w:pPr>
      <w:pStyle w:val="a6"/>
      <w:framePr w:h="111" w:hRule="exact" w:wrap="around" w:vAnchor="text" w:hAnchor="margin" w:xAlign="center" w:y="-704"/>
      <w:rPr>
        <w:rStyle w:val="a7"/>
      </w:rPr>
    </w:pPr>
  </w:p>
  <w:p w:rsidR="00D66D29" w:rsidRDefault="00D66D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B0"/>
    <w:rsid w:val="00001D9D"/>
    <w:rsid w:val="00004F09"/>
    <w:rsid w:val="000116C9"/>
    <w:rsid w:val="00022278"/>
    <w:rsid w:val="0003725D"/>
    <w:rsid w:val="000559D2"/>
    <w:rsid w:val="00065538"/>
    <w:rsid w:val="000674A0"/>
    <w:rsid w:val="00071CB9"/>
    <w:rsid w:val="0007675F"/>
    <w:rsid w:val="000801A8"/>
    <w:rsid w:val="00081A70"/>
    <w:rsid w:val="00083136"/>
    <w:rsid w:val="00085C0B"/>
    <w:rsid w:val="00086633"/>
    <w:rsid w:val="00092B93"/>
    <w:rsid w:val="00095418"/>
    <w:rsid w:val="000A04C5"/>
    <w:rsid w:val="000A4B4F"/>
    <w:rsid w:val="000A5B97"/>
    <w:rsid w:val="000B6ED4"/>
    <w:rsid w:val="000B709D"/>
    <w:rsid w:val="000C51FE"/>
    <w:rsid w:val="000E2B53"/>
    <w:rsid w:val="000F5240"/>
    <w:rsid w:val="000F671D"/>
    <w:rsid w:val="00102F1D"/>
    <w:rsid w:val="0010485A"/>
    <w:rsid w:val="001062CD"/>
    <w:rsid w:val="00107753"/>
    <w:rsid w:val="00107DD7"/>
    <w:rsid w:val="0011681C"/>
    <w:rsid w:val="0012195D"/>
    <w:rsid w:val="001246C6"/>
    <w:rsid w:val="00126514"/>
    <w:rsid w:val="0014193F"/>
    <w:rsid w:val="00142641"/>
    <w:rsid w:val="00143F1F"/>
    <w:rsid w:val="00154A09"/>
    <w:rsid w:val="001774B7"/>
    <w:rsid w:val="001914D5"/>
    <w:rsid w:val="00192600"/>
    <w:rsid w:val="0019321E"/>
    <w:rsid w:val="001932D7"/>
    <w:rsid w:val="0019525D"/>
    <w:rsid w:val="00197C66"/>
    <w:rsid w:val="001A401F"/>
    <w:rsid w:val="001A716A"/>
    <w:rsid w:val="001C1023"/>
    <w:rsid w:val="001C2D85"/>
    <w:rsid w:val="001C3214"/>
    <w:rsid w:val="001C7089"/>
    <w:rsid w:val="001D1912"/>
    <w:rsid w:val="001D7D4F"/>
    <w:rsid w:val="001E24B6"/>
    <w:rsid w:val="001E3494"/>
    <w:rsid w:val="001F0343"/>
    <w:rsid w:val="001F141B"/>
    <w:rsid w:val="001F1D5F"/>
    <w:rsid w:val="001F47D0"/>
    <w:rsid w:val="00213468"/>
    <w:rsid w:val="002140BD"/>
    <w:rsid w:val="00214A0F"/>
    <w:rsid w:val="00216F94"/>
    <w:rsid w:val="00240205"/>
    <w:rsid w:val="002520D2"/>
    <w:rsid w:val="0025698E"/>
    <w:rsid w:val="00265A5B"/>
    <w:rsid w:val="00272B7B"/>
    <w:rsid w:val="00277163"/>
    <w:rsid w:val="0028116B"/>
    <w:rsid w:val="002861D2"/>
    <w:rsid w:val="00293F03"/>
    <w:rsid w:val="002A09CF"/>
    <w:rsid w:val="002A24C5"/>
    <w:rsid w:val="002A2F82"/>
    <w:rsid w:val="002A6112"/>
    <w:rsid w:val="002A7390"/>
    <w:rsid w:val="002B739C"/>
    <w:rsid w:val="002B7BAA"/>
    <w:rsid w:val="002C346F"/>
    <w:rsid w:val="002C5E8E"/>
    <w:rsid w:val="002D4A03"/>
    <w:rsid w:val="002D5876"/>
    <w:rsid w:val="002D6C1F"/>
    <w:rsid w:val="002D78CC"/>
    <w:rsid w:val="002E20ED"/>
    <w:rsid w:val="002F3503"/>
    <w:rsid w:val="002F5ABA"/>
    <w:rsid w:val="003046FC"/>
    <w:rsid w:val="00304E98"/>
    <w:rsid w:val="00307DC0"/>
    <w:rsid w:val="00311E14"/>
    <w:rsid w:val="00315F1F"/>
    <w:rsid w:val="0032594C"/>
    <w:rsid w:val="00327D0C"/>
    <w:rsid w:val="0033326C"/>
    <w:rsid w:val="0033614F"/>
    <w:rsid w:val="00340CAB"/>
    <w:rsid w:val="00340CDF"/>
    <w:rsid w:val="00345449"/>
    <w:rsid w:val="00345461"/>
    <w:rsid w:val="003456FE"/>
    <w:rsid w:val="00347217"/>
    <w:rsid w:val="0035379D"/>
    <w:rsid w:val="00360774"/>
    <w:rsid w:val="00365049"/>
    <w:rsid w:val="00380B69"/>
    <w:rsid w:val="00384A3D"/>
    <w:rsid w:val="003910C4"/>
    <w:rsid w:val="00393605"/>
    <w:rsid w:val="00394F05"/>
    <w:rsid w:val="003A4743"/>
    <w:rsid w:val="003A6FC7"/>
    <w:rsid w:val="003B1FB6"/>
    <w:rsid w:val="003C4503"/>
    <w:rsid w:val="003D5664"/>
    <w:rsid w:val="003E122E"/>
    <w:rsid w:val="003E1234"/>
    <w:rsid w:val="003E2665"/>
    <w:rsid w:val="003E6601"/>
    <w:rsid w:val="003E76A2"/>
    <w:rsid w:val="003F56B8"/>
    <w:rsid w:val="003F5D18"/>
    <w:rsid w:val="003F5F2C"/>
    <w:rsid w:val="00400179"/>
    <w:rsid w:val="004008F7"/>
    <w:rsid w:val="00401718"/>
    <w:rsid w:val="004038ED"/>
    <w:rsid w:val="00410BB4"/>
    <w:rsid w:val="004148BF"/>
    <w:rsid w:val="00417133"/>
    <w:rsid w:val="004251BB"/>
    <w:rsid w:val="00426D3B"/>
    <w:rsid w:val="00440A7E"/>
    <w:rsid w:val="00441B7E"/>
    <w:rsid w:val="00450D20"/>
    <w:rsid w:val="00473DE9"/>
    <w:rsid w:val="00481236"/>
    <w:rsid w:val="00482068"/>
    <w:rsid w:val="00486041"/>
    <w:rsid w:val="00486BB9"/>
    <w:rsid w:val="00490145"/>
    <w:rsid w:val="004903EE"/>
    <w:rsid w:val="00491A75"/>
    <w:rsid w:val="00494CEE"/>
    <w:rsid w:val="004A0B49"/>
    <w:rsid w:val="004A3206"/>
    <w:rsid w:val="004B27ED"/>
    <w:rsid w:val="004C3062"/>
    <w:rsid w:val="004C7AD4"/>
    <w:rsid w:val="004D19B9"/>
    <w:rsid w:val="004D4B92"/>
    <w:rsid w:val="004D55DC"/>
    <w:rsid w:val="004D5DD0"/>
    <w:rsid w:val="004D6649"/>
    <w:rsid w:val="004D775D"/>
    <w:rsid w:val="004E6C50"/>
    <w:rsid w:val="005071FB"/>
    <w:rsid w:val="00511BAF"/>
    <w:rsid w:val="0051260C"/>
    <w:rsid w:val="005131FB"/>
    <w:rsid w:val="005148C3"/>
    <w:rsid w:val="00521341"/>
    <w:rsid w:val="0052347D"/>
    <w:rsid w:val="0053327A"/>
    <w:rsid w:val="00534FFC"/>
    <w:rsid w:val="00536F83"/>
    <w:rsid w:val="00543846"/>
    <w:rsid w:val="005455FB"/>
    <w:rsid w:val="00550CB4"/>
    <w:rsid w:val="00554EFB"/>
    <w:rsid w:val="00564BE5"/>
    <w:rsid w:val="005717E1"/>
    <w:rsid w:val="00577377"/>
    <w:rsid w:val="0058464F"/>
    <w:rsid w:val="0058595E"/>
    <w:rsid w:val="00591191"/>
    <w:rsid w:val="00592574"/>
    <w:rsid w:val="00594BF0"/>
    <w:rsid w:val="005964A2"/>
    <w:rsid w:val="005A05CF"/>
    <w:rsid w:val="005A5F5E"/>
    <w:rsid w:val="005A7479"/>
    <w:rsid w:val="005B2A32"/>
    <w:rsid w:val="005B58C8"/>
    <w:rsid w:val="005B647A"/>
    <w:rsid w:val="005D367E"/>
    <w:rsid w:val="005E188B"/>
    <w:rsid w:val="005E26F6"/>
    <w:rsid w:val="005E37AC"/>
    <w:rsid w:val="005E5F80"/>
    <w:rsid w:val="005F068C"/>
    <w:rsid w:val="006042FD"/>
    <w:rsid w:val="0061414E"/>
    <w:rsid w:val="006149D9"/>
    <w:rsid w:val="00620855"/>
    <w:rsid w:val="006230B8"/>
    <w:rsid w:val="00625AA1"/>
    <w:rsid w:val="00627E25"/>
    <w:rsid w:val="00630414"/>
    <w:rsid w:val="0063050D"/>
    <w:rsid w:val="00631283"/>
    <w:rsid w:val="006326AA"/>
    <w:rsid w:val="00633644"/>
    <w:rsid w:val="006368C6"/>
    <w:rsid w:val="006439E5"/>
    <w:rsid w:val="00644A20"/>
    <w:rsid w:val="006463CE"/>
    <w:rsid w:val="00646CA4"/>
    <w:rsid w:val="00650B4B"/>
    <w:rsid w:val="006526B6"/>
    <w:rsid w:val="00660A39"/>
    <w:rsid w:val="00663FC5"/>
    <w:rsid w:val="006748F6"/>
    <w:rsid w:val="006768CD"/>
    <w:rsid w:val="006807F9"/>
    <w:rsid w:val="006A7A42"/>
    <w:rsid w:val="006B009B"/>
    <w:rsid w:val="006B03ED"/>
    <w:rsid w:val="006B3285"/>
    <w:rsid w:val="006B4766"/>
    <w:rsid w:val="006C1E52"/>
    <w:rsid w:val="006C20B9"/>
    <w:rsid w:val="006C20BC"/>
    <w:rsid w:val="006C55A2"/>
    <w:rsid w:val="006D13DF"/>
    <w:rsid w:val="006D6431"/>
    <w:rsid w:val="006F07A2"/>
    <w:rsid w:val="006F3705"/>
    <w:rsid w:val="006F3C2B"/>
    <w:rsid w:val="006F3D32"/>
    <w:rsid w:val="006F4D60"/>
    <w:rsid w:val="006F4DFE"/>
    <w:rsid w:val="00701D37"/>
    <w:rsid w:val="0070244E"/>
    <w:rsid w:val="007035FE"/>
    <w:rsid w:val="00704726"/>
    <w:rsid w:val="00710FEE"/>
    <w:rsid w:val="00714062"/>
    <w:rsid w:val="00720982"/>
    <w:rsid w:val="00720F96"/>
    <w:rsid w:val="00721252"/>
    <w:rsid w:val="007222FD"/>
    <w:rsid w:val="00723FFA"/>
    <w:rsid w:val="00726507"/>
    <w:rsid w:val="00740A24"/>
    <w:rsid w:val="0074115D"/>
    <w:rsid w:val="00744227"/>
    <w:rsid w:val="007508E6"/>
    <w:rsid w:val="00752278"/>
    <w:rsid w:val="0075456C"/>
    <w:rsid w:val="0075673C"/>
    <w:rsid w:val="00760338"/>
    <w:rsid w:val="007607C0"/>
    <w:rsid w:val="00763441"/>
    <w:rsid w:val="007739A8"/>
    <w:rsid w:val="00781160"/>
    <w:rsid w:val="0078218B"/>
    <w:rsid w:val="00784779"/>
    <w:rsid w:val="007907B8"/>
    <w:rsid w:val="00790A19"/>
    <w:rsid w:val="00794D23"/>
    <w:rsid w:val="007A0506"/>
    <w:rsid w:val="007A2A3B"/>
    <w:rsid w:val="007B0E34"/>
    <w:rsid w:val="007C4DB3"/>
    <w:rsid w:val="007D40D8"/>
    <w:rsid w:val="007E2B65"/>
    <w:rsid w:val="007E3A1E"/>
    <w:rsid w:val="007E416B"/>
    <w:rsid w:val="007E576C"/>
    <w:rsid w:val="007E6420"/>
    <w:rsid w:val="007F2206"/>
    <w:rsid w:val="007F7F7A"/>
    <w:rsid w:val="008048F9"/>
    <w:rsid w:val="00820E8A"/>
    <w:rsid w:val="0082362F"/>
    <w:rsid w:val="00827144"/>
    <w:rsid w:val="00833090"/>
    <w:rsid w:val="008364A7"/>
    <w:rsid w:val="0084545B"/>
    <w:rsid w:val="00847620"/>
    <w:rsid w:val="00860D9A"/>
    <w:rsid w:val="00875E49"/>
    <w:rsid w:val="008806D1"/>
    <w:rsid w:val="008A06D5"/>
    <w:rsid w:val="008A10C0"/>
    <w:rsid w:val="008A2777"/>
    <w:rsid w:val="008A31D7"/>
    <w:rsid w:val="008A50B8"/>
    <w:rsid w:val="008C3F42"/>
    <w:rsid w:val="008C6471"/>
    <w:rsid w:val="008C7106"/>
    <w:rsid w:val="008D1042"/>
    <w:rsid w:val="008D3340"/>
    <w:rsid w:val="008D66F3"/>
    <w:rsid w:val="008E51F3"/>
    <w:rsid w:val="008E6061"/>
    <w:rsid w:val="008E617E"/>
    <w:rsid w:val="008F642D"/>
    <w:rsid w:val="009037B6"/>
    <w:rsid w:val="0091026F"/>
    <w:rsid w:val="00920D3F"/>
    <w:rsid w:val="00927BE2"/>
    <w:rsid w:val="00930003"/>
    <w:rsid w:val="00930904"/>
    <w:rsid w:val="00930CD3"/>
    <w:rsid w:val="00934A4C"/>
    <w:rsid w:val="009412A8"/>
    <w:rsid w:val="009508DD"/>
    <w:rsid w:val="00953142"/>
    <w:rsid w:val="00955F1B"/>
    <w:rsid w:val="00967B2E"/>
    <w:rsid w:val="00974AE5"/>
    <w:rsid w:val="00975F66"/>
    <w:rsid w:val="00981672"/>
    <w:rsid w:val="0098269E"/>
    <w:rsid w:val="00985C3D"/>
    <w:rsid w:val="00992112"/>
    <w:rsid w:val="00995E55"/>
    <w:rsid w:val="0099619A"/>
    <w:rsid w:val="009A5873"/>
    <w:rsid w:val="009B2666"/>
    <w:rsid w:val="009C137E"/>
    <w:rsid w:val="009C5DD4"/>
    <w:rsid w:val="009D5C9E"/>
    <w:rsid w:val="009E3A49"/>
    <w:rsid w:val="009E4DE3"/>
    <w:rsid w:val="009F31CF"/>
    <w:rsid w:val="009F5378"/>
    <w:rsid w:val="009F613C"/>
    <w:rsid w:val="00A06298"/>
    <w:rsid w:val="00A07FDA"/>
    <w:rsid w:val="00A134FC"/>
    <w:rsid w:val="00A147CE"/>
    <w:rsid w:val="00A21D45"/>
    <w:rsid w:val="00A243AB"/>
    <w:rsid w:val="00A31038"/>
    <w:rsid w:val="00A375C1"/>
    <w:rsid w:val="00A41787"/>
    <w:rsid w:val="00A50AE1"/>
    <w:rsid w:val="00A53A2B"/>
    <w:rsid w:val="00A547CD"/>
    <w:rsid w:val="00A5481A"/>
    <w:rsid w:val="00A74A88"/>
    <w:rsid w:val="00A8031D"/>
    <w:rsid w:val="00A857F4"/>
    <w:rsid w:val="00A92518"/>
    <w:rsid w:val="00A965CF"/>
    <w:rsid w:val="00A9702D"/>
    <w:rsid w:val="00A97509"/>
    <w:rsid w:val="00A97FA0"/>
    <w:rsid w:val="00AA411D"/>
    <w:rsid w:val="00AB1E92"/>
    <w:rsid w:val="00AB38B0"/>
    <w:rsid w:val="00AB7ACB"/>
    <w:rsid w:val="00AC0904"/>
    <w:rsid w:val="00AC596C"/>
    <w:rsid w:val="00AE5DEC"/>
    <w:rsid w:val="00B02729"/>
    <w:rsid w:val="00B02ECF"/>
    <w:rsid w:val="00B1189F"/>
    <w:rsid w:val="00B1346F"/>
    <w:rsid w:val="00B137D3"/>
    <w:rsid w:val="00B17D23"/>
    <w:rsid w:val="00B17ECA"/>
    <w:rsid w:val="00B312A8"/>
    <w:rsid w:val="00B36A44"/>
    <w:rsid w:val="00B41C69"/>
    <w:rsid w:val="00B52163"/>
    <w:rsid w:val="00B542FD"/>
    <w:rsid w:val="00B54E4B"/>
    <w:rsid w:val="00B559DF"/>
    <w:rsid w:val="00B62AF5"/>
    <w:rsid w:val="00B631E0"/>
    <w:rsid w:val="00B635A2"/>
    <w:rsid w:val="00B654DB"/>
    <w:rsid w:val="00B66183"/>
    <w:rsid w:val="00B7440C"/>
    <w:rsid w:val="00B823A9"/>
    <w:rsid w:val="00B838CA"/>
    <w:rsid w:val="00B87EB8"/>
    <w:rsid w:val="00B94613"/>
    <w:rsid w:val="00B951C6"/>
    <w:rsid w:val="00B974C5"/>
    <w:rsid w:val="00BA5C1D"/>
    <w:rsid w:val="00BA6F3C"/>
    <w:rsid w:val="00BC4DC5"/>
    <w:rsid w:val="00BC6A49"/>
    <w:rsid w:val="00BD6620"/>
    <w:rsid w:val="00BD7D3B"/>
    <w:rsid w:val="00BE1B29"/>
    <w:rsid w:val="00BF03EA"/>
    <w:rsid w:val="00BF5E67"/>
    <w:rsid w:val="00BF7C7F"/>
    <w:rsid w:val="00C0289A"/>
    <w:rsid w:val="00C06BFB"/>
    <w:rsid w:val="00C07F0B"/>
    <w:rsid w:val="00C10A34"/>
    <w:rsid w:val="00C10FFE"/>
    <w:rsid w:val="00C21444"/>
    <w:rsid w:val="00C25A34"/>
    <w:rsid w:val="00C275E5"/>
    <w:rsid w:val="00C3382D"/>
    <w:rsid w:val="00C35B57"/>
    <w:rsid w:val="00C37A35"/>
    <w:rsid w:val="00C4128D"/>
    <w:rsid w:val="00C434A9"/>
    <w:rsid w:val="00C44DB4"/>
    <w:rsid w:val="00C516D8"/>
    <w:rsid w:val="00C53FA9"/>
    <w:rsid w:val="00C61035"/>
    <w:rsid w:val="00C67A3E"/>
    <w:rsid w:val="00C71451"/>
    <w:rsid w:val="00C75B8A"/>
    <w:rsid w:val="00C770C5"/>
    <w:rsid w:val="00C82744"/>
    <w:rsid w:val="00C85D5B"/>
    <w:rsid w:val="00C9139C"/>
    <w:rsid w:val="00C929A9"/>
    <w:rsid w:val="00C96BDE"/>
    <w:rsid w:val="00CA263E"/>
    <w:rsid w:val="00CA7DE7"/>
    <w:rsid w:val="00CB3E80"/>
    <w:rsid w:val="00CB4C3E"/>
    <w:rsid w:val="00CC28CD"/>
    <w:rsid w:val="00CC4F86"/>
    <w:rsid w:val="00CC78D2"/>
    <w:rsid w:val="00CD108A"/>
    <w:rsid w:val="00CD2347"/>
    <w:rsid w:val="00CD6039"/>
    <w:rsid w:val="00CD665C"/>
    <w:rsid w:val="00CE7ED6"/>
    <w:rsid w:val="00CF5F51"/>
    <w:rsid w:val="00CF63E3"/>
    <w:rsid w:val="00CF64A3"/>
    <w:rsid w:val="00D10CE6"/>
    <w:rsid w:val="00D15FC3"/>
    <w:rsid w:val="00D33B93"/>
    <w:rsid w:val="00D51034"/>
    <w:rsid w:val="00D549CB"/>
    <w:rsid w:val="00D611D1"/>
    <w:rsid w:val="00D61ABF"/>
    <w:rsid w:val="00D66D29"/>
    <w:rsid w:val="00D75AED"/>
    <w:rsid w:val="00D75FC9"/>
    <w:rsid w:val="00D812F0"/>
    <w:rsid w:val="00D93AAD"/>
    <w:rsid w:val="00D95CCD"/>
    <w:rsid w:val="00DA345A"/>
    <w:rsid w:val="00DA5E56"/>
    <w:rsid w:val="00DA7F6E"/>
    <w:rsid w:val="00DB7954"/>
    <w:rsid w:val="00DC7258"/>
    <w:rsid w:val="00DC73B7"/>
    <w:rsid w:val="00DD0461"/>
    <w:rsid w:val="00DD2770"/>
    <w:rsid w:val="00DD386B"/>
    <w:rsid w:val="00DE11E5"/>
    <w:rsid w:val="00DE2BC8"/>
    <w:rsid w:val="00DF7D19"/>
    <w:rsid w:val="00E01FF5"/>
    <w:rsid w:val="00E13627"/>
    <w:rsid w:val="00E1744B"/>
    <w:rsid w:val="00E218FA"/>
    <w:rsid w:val="00E234FF"/>
    <w:rsid w:val="00E3065F"/>
    <w:rsid w:val="00E3706D"/>
    <w:rsid w:val="00E42DE9"/>
    <w:rsid w:val="00E529FC"/>
    <w:rsid w:val="00E553E5"/>
    <w:rsid w:val="00E56D14"/>
    <w:rsid w:val="00E614B3"/>
    <w:rsid w:val="00E663BA"/>
    <w:rsid w:val="00E70488"/>
    <w:rsid w:val="00E71CE3"/>
    <w:rsid w:val="00E84D51"/>
    <w:rsid w:val="00E93FE3"/>
    <w:rsid w:val="00E943F0"/>
    <w:rsid w:val="00E96158"/>
    <w:rsid w:val="00EA1B51"/>
    <w:rsid w:val="00EA20F5"/>
    <w:rsid w:val="00EA3118"/>
    <w:rsid w:val="00EA5A2E"/>
    <w:rsid w:val="00EA5F52"/>
    <w:rsid w:val="00EB18F2"/>
    <w:rsid w:val="00EB2392"/>
    <w:rsid w:val="00EB2869"/>
    <w:rsid w:val="00EB4FD9"/>
    <w:rsid w:val="00EB5D89"/>
    <w:rsid w:val="00EC1978"/>
    <w:rsid w:val="00EC2188"/>
    <w:rsid w:val="00EC317C"/>
    <w:rsid w:val="00EC4D74"/>
    <w:rsid w:val="00ED0F08"/>
    <w:rsid w:val="00ED1488"/>
    <w:rsid w:val="00EF690C"/>
    <w:rsid w:val="00EF7431"/>
    <w:rsid w:val="00F01C4B"/>
    <w:rsid w:val="00F05B52"/>
    <w:rsid w:val="00F070D4"/>
    <w:rsid w:val="00F25FE4"/>
    <w:rsid w:val="00F30846"/>
    <w:rsid w:val="00F3429A"/>
    <w:rsid w:val="00F47649"/>
    <w:rsid w:val="00F52BF1"/>
    <w:rsid w:val="00F5487E"/>
    <w:rsid w:val="00F61AA0"/>
    <w:rsid w:val="00F72E7A"/>
    <w:rsid w:val="00F767D1"/>
    <w:rsid w:val="00F80422"/>
    <w:rsid w:val="00F8085F"/>
    <w:rsid w:val="00F81DC5"/>
    <w:rsid w:val="00F9279D"/>
    <w:rsid w:val="00F94444"/>
    <w:rsid w:val="00F94BD7"/>
    <w:rsid w:val="00F95A91"/>
    <w:rsid w:val="00F95CE4"/>
    <w:rsid w:val="00FA064A"/>
    <w:rsid w:val="00FA24FB"/>
    <w:rsid w:val="00FA4386"/>
    <w:rsid w:val="00FB183C"/>
    <w:rsid w:val="00FB24C0"/>
    <w:rsid w:val="00FC140E"/>
    <w:rsid w:val="00FC4DAE"/>
    <w:rsid w:val="00FC70C9"/>
    <w:rsid w:val="00FD3D59"/>
    <w:rsid w:val="00FE165A"/>
    <w:rsid w:val="00FE4527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378"/>
  </w:style>
  <w:style w:type="paragraph" w:styleId="2">
    <w:name w:val="heading 2"/>
    <w:basedOn w:val="a"/>
    <w:next w:val="a"/>
    <w:qFormat/>
    <w:rsid w:val="00AB38B0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526B6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0674A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77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208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20855"/>
  </w:style>
  <w:style w:type="paragraph" w:styleId="a8">
    <w:name w:val="Body Text Indent"/>
    <w:basedOn w:val="a"/>
    <w:rsid w:val="00ED1488"/>
    <w:pPr>
      <w:spacing w:after="120"/>
      <w:ind w:left="283"/>
    </w:pPr>
  </w:style>
  <w:style w:type="paragraph" w:styleId="a9">
    <w:name w:val="No Spacing"/>
    <w:qFormat/>
    <w:rsid w:val="001C7089"/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1C70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space1">
    <w:name w:val="rspace1"/>
    <w:basedOn w:val="a0"/>
    <w:rsid w:val="00B62AF5"/>
  </w:style>
  <w:style w:type="paragraph" w:customStyle="1" w:styleId="Heading">
    <w:name w:val="Heading"/>
    <w:link w:val="Heading0"/>
    <w:rsid w:val="00BF7C7F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Heading0">
    <w:name w:val="Heading Знак"/>
    <w:basedOn w:val="a0"/>
    <w:link w:val="Heading"/>
    <w:rsid w:val="00BF7C7F"/>
    <w:rPr>
      <w:rFonts w:ascii="Arial" w:hAnsi="Arial"/>
      <w:b/>
      <w:sz w:val="22"/>
      <w:lang w:val="ru-RU" w:eastAsia="ru-RU" w:bidi="ar-SA"/>
    </w:rPr>
  </w:style>
  <w:style w:type="character" w:styleId="aa">
    <w:name w:val="Hyperlink"/>
    <w:basedOn w:val="a0"/>
    <w:rsid w:val="00BF7C7F"/>
    <w:rPr>
      <w:color w:val="0000FF"/>
      <w:u w:val="single"/>
    </w:rPr>
  </w:style>
  <w:style w:type="paragraph" w:styleId="ab">
    <w:name w:val="footer"/>
    <w:basedOn w:val="a"/>
    <w:link w:val="ac"/>
    <w:rsid w:val="00975F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75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378"/>
  </w:style>
  <w:style w:type="paragraph" w:styleId="2">
    <w:name w:val="heading 2"/>
    <w:basedOn w:val="a"/>
    <w:next w:val="a"/>
    <w:qFormat/>
    <w:rsid w:val="00AB38B0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526B6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0674A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77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208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20855"/>
  </w:style>
  <w:style w:type="paragraph" w:styleId="a8">
    <w:name w:val="Body Text Indent"/>
    <w:basedOn w:val="a"/>
    <w:rsid w:val="00ED1488"/>
    <w:pPr>
      <w:spacing w:after="120"/>
      <w:ind w:left="283"/>
    </w:pPr>
  </w:style>
  <w:style w:type="paragraph" w:styleId="a9">
    <w:name w:val="No Spacing"/>
    <w:qFormat/>
    <w:rsid w:val="001C7089"/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1C70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space1">
    <w:name w:val="rspace1"/>
    <w:basedOn w:val="a0"/>
    <w:rsid w:val="00B62AF5"/>
  </w:style>
  <w:style w:type="paragraph" w:customStyle="1" w:styleId="Heading">
    <w:name w:val="Heading"/>
    <w:link w:val="Heading0"/>
    <w:rsid w:val="00BF7C7F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Heading0">
    <w:name w:val="Heading Знак"/>
    <w:basedOn w:val="a0"/>
    <w:link w:val="Heading"/>
    <w:rsid w:val="00BF7C7F"/>
    <w:rPr>
      <w:rFonts w:ascii="Arial" w:hAnsi="Arial"/>
      <w:b/>
      <w:sz w:val="22"/>
      <w:lang w:val="ru-RU" w:eastAsia="ru-RU" w:bidi="ar-SA"/>
    </w:rPr>
  </w:style>
  <w:style w:type="character" w:styleId="aa">
    <w:name w:val="Hyperlink"/>
    <w:basedOn w:val="a0"/>
    <w:rsid w:val="00BF7C7F"/>
    <w:rPr>
      <w:color w:val="0000FF"/>
      <w:u w:val="single"/>
    </w:rPr>
  </w:style>
  <w:style w:type="paragraph" w:styleId="ab">
    <w:name w:val="footer"/>
    <w:basedOn w:val="a"/>
    <w:link w:val="ac"/>
    <w:rsid w:val="00975F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7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L_Vyargizova</dc:creator>
  <cp:lastModifiedBy>EAV</cp:lastModifiedBy>
  <cp:revision>2</cp:revision>
  <cp:lastPrinted>2021-02-18T07:30:00Z</cp:lastPrinted>
  <dcterms:created xsi:type="dcterms:W3CDTF">2021-02-20T10:31:00Z</dcterms:created>
  <dcterms:modified xsi:type="dcterms:W3CDTF">2021-02-20T10:31:00Z</dcterms:modified>
</cp:coreProperties>
</file>