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6E11C9" w:rsidRPr="008D4B53" w:rsidRDefault="00CD322F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21 </w:t>
      </w:r>
      <w:r w:rsidR="006A74C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но</w:t>
      </w:r>
      <w:r w:rsidR="005A5B3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ября</w:t>
      </w:r>
      <w:r w:rsidR="006E11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6E11C9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CD3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CD3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</w:t>
      </w:r>
      <w:r w:rsidR="00CD3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ведения ЕГРН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CD32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Предоставление сведений из ЕГРН</w:t>
      </w:r>
      <w:r w:rsidR="00B8714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CD322F">
        <w:rPr>
          <w:rFonts w:ascii="Times New Roman" w:hAnsi="Times New Roman" w:cs="Times New Roman"/>
          <w:color w:val="000000" w:themeColor="text1"/>
          <w:sz w:val="28"/>
          <w:szCs w:val="28"/>
        </w:rPr>
        <w:t>8(84</w:t>
      </w:r>
      <w:r w:rsidR="00B8714B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D322F">
        <w:rPr>
          <w:rFonts w:ascii="Times New Roman" w:hAnsi="Times New Roman" w:cs="Times New Roman"/>
          <w:color w:val="000000" w:themeColor="text1"/>
          <w:sz w:val="28"/>
          <w:szCs w:val="28"/>
        </w:rPr>
        <w:t>33-37-99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8714B" w:rsidRDefault="00B8714B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8714B" w:rsidRPr="008D4B53" w:rsidRDefault="00CD322F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23</w:t>
      </w:r>
      <w:r w:rsidR="00B8714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ноября </w:t>
      </w:r>
      <w:r w:rsidR="00B8714B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B8714B" w:rsidRDefault="00B8714B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D322F" w:rsidRPr="008D4B53" w:rsidRDefault="00CD322F" w:rsidP="00CD32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12.00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Палласовскому и Старополтавскому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CD322F" w:rsidRDefault="00CD322F" w:rsidP="00CD32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«Государственный земельный надзор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8(84492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6-80-94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11C9" w:rsidRPr="008D4B53" w:rsidRDefault="006E11C9" w:rsidP="00D375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0B6D" w:rsidRPr="008D4B53" w:rsidRDefault="00CD322F" w:rsidP="007D0B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24</w:t>
      </w:r>
      <w:r w:rsidR="006A74C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ноября </w:t>
      </w:r>
      <w:r w:rsidR="007D0B6D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CD322F" w:rsidRDefault="00CD322F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D322F" w:rsidRPr="008D4B53" w:rsidRDefault="00CD322F" w:rsidP="00CD32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12.00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Котельниковскому и Октябрьскому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CD322F" w:rsidRDefault="00CD322F" w:rsidP="00CD32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«О Гаражной амнистии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8(84475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6-26-61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D322F" w:rsidRDefault="00CD322F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D322F" w:rsidRPr="008D4B53" w:rsidRDefault="00CD322F" w:rsidP="00CD32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16.00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геодезии и картографии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CD322F" w:rsidRDefault="00CD322F" w:rsidP="00CD32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CD32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по проведению федерального государственного надзора в области геодезии и картографии по требованиям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ения, помещения,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места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93-20-09 доб.317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E0012" w:rsidRPr="008E0012" w:rsidRDefault="00DD253C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562FC9" w:rsidRPr="008E0012" w:rsidRDefault="00562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15E0E"/>
    <w:rsid w:val="0003004F"/>
    <w:rsid w:val="00044F61"/>
    <w:rsid w:val="00047C66"/>
    <w:rsid w:val="00065F13"/>
    <w:rsid w:val="00073757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CB8"/>
    <w:rsid w:val="00104394"/>
    <w:rsid w:val="00126945"/>
    <w:rsid w:val="001411F8"/>
    <w:rsid w:val="0019495B"/>
    <w:rsid w:val="001A0DB9"/>
    <w:rsid w:val="001B728C"/>
    <w:rsid w:val="001C2D12"/>
    <w:rsid w:val="001C3EBF"/>
    <w:rsid w:val="00201D68"/>
    <w:rsid w:val="00203288"/>
    <w:rsid w:val="00204DE5"/>
    <w:rsid w:val="00211C4D"/>
    <w:rsid w:val="002160AE"/>
    <w:rsid w:val="0022558D"/>
    <w:rsid w:val="0023249A"/>
    <w:rsid w:val="002459AE"/>
    <w:rsid w:val="002524E0"/>
    <w:rsid w:val="00255227"/>
    <w:rsid w:val="0027053D"/>
    <w:rsid w:val="00292F13"/>
    <w:rsid w:val="00295DAD"/>
    <w:rsid w:val="002A35B7"/>
    <w:rsid w:val="002B1D90"/>
    <w:rsid w:val="002C22B9"/>
    <w:rsid w:val="002C5E11"/>
    <w:rsid w:val="002C7A24"/>
    <w:rsid w:val="002E5E7A"/>
    <w:rsid w:val="002F143A"/>
    <w:rsid w:val="00326921"/>
    <w:rsid w:val="0033721E"/>
    <w:rsid w:val="003405EA"/>
    <w:rsid w:val="00347E65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D10F1"/>
    <w:rsid w:val="006D358C"/>
    <w:rsid w:val="006E11C9"/>
    <w:rsid w:val="006F3CE2"/>
    <w:rsid w:val="00704755"/>
    <w:rsid w:val="00704BA0"/>
    <w:rsid w:val="00704C94"/>
    <w:rsid w:val="00712814"/>
    <w:rsid w:val="00715687"/>
    <w:rsid w:val="007171C6"/>
    <w:rsid w:val="0074736D"/>
    <w:rsid w:val="00752BBA"/>
    <w:rsid w:val="00756BB4"/>
    <w:rsid w:val="00761A64"/>
    <w:rsid w:val="00764F92"/>
    <w:rsid w:val="0077146B"/>
    <w:rsid w:val="00785CA9"/>
    <w:rsid w:val="007C7F14"/>
    <w:rsid w:val="007D0B6D"/>
    <w:rsid w:val="007D7F5A"/>
    <w:rsid w:val="00820DE3"/>
    <w:rsid w:val="00834528"/>
    <w:rsid w:val="00837166"/>
    <w:rsid w:val="00866F3E"/>
    <w:rsid w:val="00870A0F"/>
    <w:rsid w:val="008A07A3"/>
    <w:rsid w:val="008D4A54"/>
    <w:rsid w:val="008D4B53"/>
    <w:rsid w:val="008E0012"/>
    <w:rsid w:val="008E2763"/>
    <w:rsid w:val="008E3F79"/>
    <w:rsid w:val="008F62E3"/>
    <w:rsid w:val="00903859"/>
    <w:rsid w:val="00914370"/>
    <w:rsid w:val="00945583"/>
    <w:rsid w:val="00950A45"/>
    <w:rsid w:val="009704CE"/>
    <w:rsid w:val="00976BF5"/>
    <w:rsid w:val="00980B75"/>
    <w:rsid w:val="00986974"/>
    <w:rsid w:val="00990D21"/>
    <w:rsid w:val="009B5F51"/>
    <w:rsid w:val="009D1703"/>
    <w:rsid w:val="00A00521"/>
    <w:rsid w:val="00A147D9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B4B75"/>
    <w:rsid w:val="00AC6BBA"/>
    <w:rsid w:val="00B277DD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82D5F"/>
    <w:rsid w:val="00C83B07"/>
    <w:rsid w:val="00C9238B"/>
    <w:rsid w:val="00CC7FFC"/>
    <w:rsid w:val="00CD322F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C25D7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D6B4D"/>
    <w:rsid w:val="00EF0B7A"/>
    <w:rsid w:val="00EF3F2F"/>
    <w:rsid w:val="00F0765E"/>
    <w:rsid w:val="00F12C83"/>
    <w:rsid w:val="00F2464B"/>
    <w:rsid w:val="00F250ED"/>
    <w:rsid w:val="00F26638"/>
    <w:rsid w:val="00F44C7E"/>
    <w:rsid w:val="00F535DA"/>
    <w:rsid w:val="00F84AA7"/>
    <w:rsid w:val="00F87C27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2021-04-01T13:05:00Z</cp:lastPrinted>
  <dcterms:created xsi:type="dcterms:W3CDTF">2022-11-20T05:52:00Z</dcterms:created>
  <dcterms:modified xsi:type="dcterms:W3CDTF">2022-11-20T05:52:00Z</dcterms:modified>
</cp:coreProperties>
</file>